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F90" w:rsidRDefault="00FC4631">
      <w:r>
        <w:rPr>
          <w:noProof/>
          <w:lang w:eastAsia="ru-RU"/>
        </w:rPr>
        <w:drawing>
          <wp:inline distT="0" distB="0" distL="0" distR="0">
            <wp:extent cx="5940425" cy="8397224"/>
            <wp:effectExtent l="19050" t="0" r="3175" b="0"/>
            <wp:docPr id="3" name="Рисунок 1" descr="C:\Users\Уразай ДС\Pictures\2020-02-17\Изображе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разай ДС\Pictures\2020-02-17\Изображение0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F90" w:rsidRDefault="00801F90"/>
    <w:p w:rsidR="00FC4631" w:rsidRDefault="00801F90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7224"/>
            <wp:effectExtent l="19050" t="0" r="3175" b="0"/>
            <wp:docPr id="2" name="Рисунок 1" descr="C:\Users\Уразай ДС\Pictures\2020-02-17\Изображение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разай ДС\Pictures\2020-02-17\Изображение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0744" w:rsidRDefault="001E0744"/>
    <w:sectPr w:rsidR="001E0744" w:rsidSect="001E07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4B0E02"/>
    <w:rsid w:val="001E0744"/>
    <w:rsid w:val="004B0E02"/>
    <w:rsid w:val="00801F90"/>
    <w:rsid w:val="00C73CEC"/>
    <w:rsid w:val="00F96ACE"/>
    <w:rsid w:val="00FC4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7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0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0E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Уразай ДС</dc:creator>
  <cp:lastModifiedBy>Уразай ДС</cp:lastModifiedBy>
  <cp:revision>6</cp:revision>
  <dcterms:created xsi:type="dcterms:W3CDTF">2020-02-18T07:21:00Z</dcterms:created>
  <dcterms:modified xsi:type="dcterms:W3CDTF">2020-02-18T07:25:00Z</dcterms:modified>
</cp:coreProperties>
</file>